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Pourbaix Alexander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327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8964"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3405</Characters>
  <CharactersWithSpaces>3963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