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Gaudette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64,069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398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252"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3415</Characters>
  <CharactersWithSpaces>3975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