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Curci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46,238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341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4640"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3418</Characters>
  <CharactersWithSpaces>3979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